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0BE76" w14:textId="77777777" w:rsidR="00603360" w:rsidRDefault="00603360">
      <w:pPr>
        <w:rPr>
          <w:b/>
          <w:sz w:val="32"/>
          <w:szCs w:val="32"/>
        </w:rPr>
      </w:pPr>
    </w:p>
    <w:p w14:paraId="2BB78903" w14:textId="77777777" w:rsidR="00603360" w:rsidRDefault="00603360">
      <w:pPr>
        <w:rPr>
          <w:b/>
          <w:sz w:val="32"/>
          <w:szCs w:val="32"/>
        </w:rPr>
      </w:pPr>
      <w:r>
        <w:rPr>
          <w:b/>
          <w:sz w:val="32"/>
          <w:szCs w:val="32"/>
        </w:rPr>
        <w:t>PERSBERICHT</w:t>
      </w:r>
    </w:p>
    <w:p w14:paraId="3B101141" w14:textId="77777777" w:rsidR="00603360" w:rsidRDefault="00603360">
      <w:pPr>
        <w:rPr>
          <w:b/>
          <w:sz w:val="32"/>
          <w:szCs w:val="32"/>
        </w:rPr>
      </w:pPr>
    </w:p>
    <w:p w14:paraId="7272CA4B" w14:textId="78B1679B" w:rsidR="00603360" w:rsidRDefault="00603360" w:rsidP="00603360">
      <w:pPr>
        <w:rPr>
          <w:b/>
        </w:rPr>
      </w:pPr>
      <w:r w:rsidRPr="00043E52">
        <w:rPr>
          <w:b/>
        </w:rPr>
        <w:t>Heerenveen</w:t>
      </w:r>
      <w:r w:rsidR="00FC1323">
        <w:rPr>
          <w:b/>
        </w:rPr>
        <w:t>, 14</w:t>
      </w:r>
      <w:r>
        <w:rPr>
          <w:b/>
        </w:rPr>
        <w:t xml:space="preserve"> februari 2014 </w:t>
      </w:r>
    </w:p>
    <w:p w14:paraId="38C79DBA" w14:textId="77777777" w:rsidR="00603360" w:rsidRDefault="00603360">
      <w:pPr>
        <w:rPr>
          <w:b/>
          <w:sz w:val="32"/>
          <w:szCs w:val="32"/>
        </w:rPr>
      </w:pPr>
    </w:p>
    <w:p w14:paraId="40F5C7A4" w14:textId="7875149F" w:rsidR="00954C55" w:rsidRDefault="00FD3F7E">
      <w:pPr>
        <w:rPr>
          <w:b/>
          <w:sz w:val="32"/>
          <w:szCs w:val="32"/>
        </w:rPr>
      </w:pPr>
      <w:r>
        <w:rPr>
          <w:b/>
          <w:sz w:val="32"/>
          <w:szCs w:val="32"/>
        </w:rPr>
        <w:t>The</w:t>
      </w:r>
      <w:r w:rsidR="00043E52" w:rsidRPr="00043E52">
        <w:rPr>
          <w:b/>
          <w:sz w:val="32"/>
          <w:szCs w:val="32"/>
        </w:rPr>
        <w:t xml:space="preserve"> Ice Chal</w:t>
      </w:r>
      <w:r w:rsidR="00954C55">
        <w:rPr>
          <w:b/>
          <w:sz w:val="32"/>
          <w:szCs w:val="32"/>
        </w:rPr>
        <w:t>lenge is terug</w:t>
      </w:r>
      <w:r w:rsidR="00340908">
        <w:rPr>
          <w:b/>
          <w:sz w:val="32"/>
          <w:szCs w:val="32"/>
        </w:rPr>
        <w:t>!</w:t>
      </w:r>
    </w:p>
    <w:p w14:paraId="16A5A786" w14:textId="77777777" w:rsidR="00340908" w:rsidRPr="00340908" w:rsidRDefault="00340908">
      <w:pPr>
        <w:rPr>
          <w:b/>
          <w:sz w:val="32"/>
          <w:szCs w:val="32"/>
        </w:rPr>
      </w:pPr>
    </w:p>
    <w:p w14:paraId="48646005" w14:textId="073A015C" w:rsidR="00273CD2" w:rsidRDefault="002D53ED">
      <w:pPr>
        <w:rPr>
          <w:b/>
        </w:rPr>
      </w:pPr>
      <w:r w:rsidRPr="002D53ED">
        <w:rPr>
          <w:b/>
        </w:rPr>
        <w:t xml:space="preserve">1000 mannen en vrouwen. 1000 meter blootvoets op </w:t>
      </w:r>
      <w:proofErr w:type="spellStart"/>
      <w:r w:rsidRPr="002D53ED">
        <w:rPr>
          <w:b/>
        </w:rPr>
        <w:t>Thialf</w:t>
      </w:r>
      <w:proofErr w:type="spellEnd"/>
      <w:r w:rsidRPr="002D53ED">
        <w:rPr>
          <w:b/>
        </w:rPr>
        <w:t>-ijs. Een nieuwe wereldrecord. Onder leiding van ‘The Ice Man’ Wim Hof haalde</w:t>
      </w:r>
      <w:r w:rsidR="00FD3F7E">
        <w:rPr>
          <w:b/>
        </w:rPr>
        <w:t>n</w:t>
      </w:r>
      <w:r w:rsidRPr="002D53ED">
        <w:rPr>
          <w:b/>
        </w:rPr>
        <w:t xml:space="preserve"> in januari 2013 </w:t>
      </w:r>
      <w:r w:rsidR="00FD3F7E">
        <w:rPr>
          <w:b/>
        </w:rPr>
        <w:t xml:space="preserve">al </w:t>
      </w:r>
      <w:r w:rsidRPr="002D53ED">
        <w:rPr>
          <w:b/>
        </w:rPr>
        <w:t xml:space="preserve">361 </w:t>
      </w:r>
      <w:r>
        <w:rPr>
          <w:b/>
        </w:rPr>
        <w:t xml:space="preserve">bikkels </w:t>
      </w:r>
      <w:r w:rsidRPr="002D53ED">
        <w:rPr>
          <w:b/>
        </w:rPr>
        <w:t xml:space="preserve">het Guinness </w:t>
      </w:r>
      <w:proofErr w:type="spellStart"/>
      <w:r w:rsidRPr="002D53ED">
        <w:rPr>
          <w:b/>
        </w:rPr>
        <w:t>Book</w:t>
      </w:r>
      <w:proofErr w:type="spellEnd"/>
      <w:r w:rsidRPr="002D53ED">
        <w:rPr>
          <w:b/>
        </w:rPr>
        <w:t xml:space="preserve"> of Records. Op 28 maart </w:t>
      </w:r>
      <w:r>
        <w:rPr>
          <w:b/>
        </w:rPr>
        <w:t xml:space="preserve">van dit jaar </w:t>
      </w:r>
      <w:r w:rsidRPr="002D53ED">
        <w:rPr>
          <w:b/>
        </w:rPr>
        <w:t xml:space="preserve">probeert </w:t>
      </w:r>
      <w:r w:rsidR="00566F5C">
        <w:rPr>
          <w:b/>
        </w:rPr>
        <w:t xml:space="preserve">Hof </w:t>
      </w:r>
      <w:r w:rsidRPr="002D53ED">
        <w:rPr>
          <w:b/>
        </w:rPr>
        <w:t xml:space="preserve">dat record </w:t>
      </w:r>
      <w:r w:rsidR="00FD3F7E">
        <w:rPr>
          <w:b/>
        </w:rPr>
        <w:t xml:space="preserve">alweer </w:t>
      </w:r>
      <w:r w:rsidRPr="002D53ED">
        <w:rPr>
          <w:b/>
        </w:rPr>
        <w:t xml:space="preserve">te verbreken. </w:t>
      </w:r>
      <w:r w:rsidR="00FD3F7E">
        <w:rPr>
          <w:b/>
        </w:rPr>
        <w:t xml:space="preserve">Met nog meer ijslopers! </w:t>
      </w:r>
    </w:p>
    <w:p w14:paraId="5752E18A" w14:textId="24D5429C" w:rsidR="00273CD2" w:rsidRDefault="00273CD2">
      <w:pPr>
        <w:rPr>
          <w:b/>
        </w:rPr>
      </w:pPr>
      <w:r>
        <w:rPr>
          <w:b/>
        </w:rPr>
        <w:t xml:space="preserve">Dit evenement wordt neergezet door </w:t>
      </w:r>
      <w:r w:rsidR="000D5213">
        <w:rPr>
          <w:b/>
        </w:rPr>
        <w:t xml:space="preserve">Friesland Post </w:t>
      </w:r>
      <w:r>
        <w:rPr>
          <w:b/>
        </w:rPr>
        <w:t xml:space="preserve">en </w:t>
      </w:r>
      <w:proofErr w:type="spellStart"/>
      <w:r w:rsidR="007E1445">
        <w:rPr>
          <w:b/>
        </w:rPr>
        <w:t>Innerfire</w:t>
      </w:r>
      <w:proofErr w:type="spellEnd"/>
      <w:r>
        <w:rPr>
          <w:b/>
        </w:rPr>
        <w:t xml:space="preserve">. </w:t>
      </w:r>
    </w:p>
    <w:p w14:paraId="715CBCDA" w14:textId="77777777" w:rsidR="002D53ED" w:rsidRPr="002D53ED" w:rsidRDefault="002D53ED">
      <w:pPr>
        <w:rPr>
          <w:b/>
        </w:rPr>
      </w:pPr>
    </w:p>
    <w:p w14:paraId="2B69D862" w14:textId="0F9F54EB" w:rsidR="00B55276" w:rsidRPr="002D53ED" w:rsidRDefault="00FD3F7E" w:rsidP="00B55276">
      <w:r>
        <w:t>28 maart dus. Dan wordt onder de noemer ‘</w:t>
      </w:r>
      <w:r w:rsidR="00954C55" w:rsidRPr="002D53ED">
        <w:t>de laatste ontbering</w:t>
      </w:r>
      <w:r>
        <w:t>’</w:t>
      </w:r>
      <w:r w:rsidR="00954C55" w:rsidRPr="002D53ED">
        <w:t xml:space="preserve"> in </w:t>
      </w:r>
      <w:proofErr w:type="spellStart"/>
      <w:r w:rsidR="00954C55" w:rsidRPr="002D53ED">
        <w:t>Thialf</w:t>
      </w:r>
      <w:proofErr w:type="spellEnd"/>
      <w:r w:rsidR="00954C55" w:rsidRPr="002D53ED">
        <w:t xml:space="preserve"> symbolisch afscheid genomen van </w:t>
      </w:r>
      <w:r>
        <w:t>de winter, met een nieuwe record</w:t>
      </w:r>
      <w:r w:rsidR="00954C55" w:rsidRPr="002D53ED">
        <w:t>poging en aa</w:t>
      </w:r>
      <w:r w:rsidR="00544F09" w:rsidRPr="002D53ED">
        <w:t xml:space="preserve">nsluitend de </w:t>
      </w:r>
      <w:proofErr w:type="spellStart"/>
      <w:r w:rsidR="00544F09" w:rsidRPr="002D53ED">
        <w:t>After</w:t>
      </w:r>
      <w:proofErr w:type="spellEnd"/>
      <w:r w:rsidR="00544F09" w:rsidRPr="002D53ED">
        <w:t xml:space="preserve"> Winter Party 2014.</w:t>
      </w:r>
      <w:r>
        <w:t xml:space="preserve"> </w:t>
      </w:r>
      <w:r w:rsidR="00566F5C">
        <w:t>Eerst e</w:t>
      </w:r>
      <w:r>
        <w:t xml:space="preserve">en </w:t>
      </w:r>
      <w:r w:rsidR="00566F5C">
        <w:t xml:space="preserve">nieuw </w:t>
      </w:r>
      <w:r w:rsidR="00B55276" w:rsidRPr="002D53ED">
        <w:t>Ice Challenge-record</w:t>
      </w:r>
      <w:r>
        <w:t>, dan feestelijk de kou uitzwaaien!</w:t>
      </w:r>
    </w:p>
    <w:p w14:paraId="6AC4866C" w14:textId="77777777" w:rsidR="00B55276" w:rsidRPr="002D53ED" w:rsidRDefault="00B55276">
      <w:pPr>
        <w:rPr>
          <w:b/>
        </w:rPr>
      </w:pPr>
    </w:p>
    <w:p w14:paraId="029C359D" w14:textId="77777777" w:rsidR="00F54655" w:rsidRPr="002D53ED" w:rsidRDefault="00F54655">
      <w:pPr>
        <w:rPr>
          <w:b/>
        </w:rPr>
      </w:pPr>
      <w:r w:rsidRPr="002D53ED">
        <w:rPr>
          <w:b/>
        </w:rPr>
        <w:t>Bekend van tv</w:t>
      </w:r>
    </w:p>
    <w:p w14:paraId="3DC16E66" w14:textId="0270CB32" w:rsidR="00043E52" w:rsidRPr="002D53ED" w:rsidRDefault="00760F2A">
      <w:r w:rsidRPr="002D53ED">
        <w:t xml:space="preserve">Wim Hof is bekend vanwege zijn </w:t>
      </w:r>
      <w:r w:rsidR="00C17B15" w:rsidRPr="002D53ED">
        <w:t>uitzonderlijke prestaties in ultrakoude omstandigheden. Hij liep een marathon in sneeuw en ijs, zonder schoenen, zonder</w:t>
      </w:r>
      <w:r w:rsidR="00FD3F7E">
        <w:t xml:space="preserve"> shirt. Hij bracht twee uur</w:t>
      </w:r>
      <w:r w:rsidR="00C17B15" w:rsidRPr="002D53ED">
        <w:t xml:space="preserve"> door onder een laag ijs, zwom 66 meter onder een bevroren meer. </w:t>
      </w:r>
      <w:r w:rsidR="00E661F6" w:rsidRPr="002D53ED">
        <w:t xml:space="preserve">Met zijn bizarre records is </w:t>
      </w:r>
      <w:r w:rsidR="00C17B15" w:rsidRPr="002D53ED">
        <w:t xml:space="preserve">The Ice Man </w:t>
      </w:r>
      <w:r w:rsidR="00B55276" w:rsidRPr="002D53ED">
        <w:t>een bekend</w:t>
      </w:r>
      <w:r w:rsidR="00566F5C">
        <w:t>e</w:t>
      </w:r>
      <w:r w:rsidR="00E661F6" w:rsidRPr="002D53ED">
        <w:t xml:space="preserve"> figuur op tv.</w:t>
      </w:r>
      <w:r w:rsidR="00B55276" w:rsidRPr="002D53ED">
        <w:rPr>
          <w:rFonts w:cs="Verdana"/>
          <w:color w:val="3E3F40"/>
        </w:rPr>
        <w:t xml:space="preserve"> </w:t>
      </w:r>
      <w:r w:rsidR="00566F5C">
        <w:rPr>
          <w:rFonts w:cs="Verdana"/>
          <w:color w:val="3E3F40"/>
        </w:rPr>
        <w:t>I</w:t>
      </w:r>
      <w:r w:rsidR="00B55276" w:rsidRPr="002D53ED">
        <w:rPr>
          <w:rFonts w:cs="Verdana"/>
          <w:color w:val="3E3F40"/>
        </w:rPr>
        <w:t xml:space="preserve">n andere landen </w:t>
      </w:r>
      <w:r w:rsidR="00566F5C">
        <w:rPr>
          <w:rFonts w:cs="Verdana"/>
          <w:color w:val="3E3F40"/>
        </w:rPr>
        <w:t xml:space="preserve">is hij misschien </w:t>
      </w:r>
      <w:r w:rsidR="00B55276" w:rsidRPr="002D53ED">
        <w:rPr>
          <w:rFonts w:cs="Verdana"/>
          <w:color w:val="3E3F40"/>
        </w:rPr>
        <w:t xml:space="preserve">nog wel </w:t>
      </w:r>
      <w:r w:rsidR="00566F5C">
        <w:rPr>
          <w:rFonts w:cs="Verdana"/>
          <w:color w:val="3E3F40"/>
        </w:rPr>
        <w:t>beroemder</w:t>
      </w:r>
      <w:r w:rsidR="00B55276" w:rsidRPr="002D53ED">
        <w:rPr>
          <w:rFonts w:cs="Verdana"/>
          <w:color w:val="3E3F40"/>
        </w:rPr>
        <w:t xml:space="preserve"> dan in eigen land</w:t>
      </w:r>
      <w:r w:rsidR="00566F5C">
        <w:rPr>
          <w:rFonts w:cs="Verdana"/>
          <w:color w:val="3E3F40"/>
        </w:rPr>
        <w:t>, door het al</w:t>
      </w:r>
      <w:r w:rsidR="00B55276" w:rsidRPr="002D53ED">
        <w:rPr>
          <w:rFonts w:cs="Verdana"/>
          <w:color w:val="3E3F40"/>
        </w:rPr>
        <w:t xml:space="preserve">maar verbreken van records op </w:t>
      </w:r>
      <w:r w:rsidR="00566F5C">
        <w:rPr>
          <w:rFonts w:cs="Verdana"/>
          <w:color w:val="3E3F40"/>
        </w:rPr>
        <w:t>televisiezenders</w:t>
      </w:r>
      <w:r w:rsidR="00B55276" w:rsidRPr="002D53ED">
        <w:rPr>
          <w:rFonts w:cs="Verdana"/>
          <w:color w:val="3E3F40"/>
        </w:rPr>
        <w:t xml:space="preserve"> als Discovery Channel, BBC, National </w:t>
      </w:r>
      <w:proofErr w:type="spellStart"/>
      <w:r w:rsidR="00B55276" w:rsidRPr="002D53ED">
        <w:rPr>
          <w:rFonts w:cs="Verdana"/>
          <w:color w:val="3E3F40"/>
        </w:rPr>
        <w:t>Geographic</w:t>
      </w:r>
      <w:proofErr w:type="spellEnd"/>
      <w:r w:rsidR="00566F5C">
        <w:rPr>
          <w:rFonts w:cs="Verdana"/>
          <w:color w:val="3E3F40"/>
        </w:rPr>
        <w:t xml:space="preserve"> en</w:t>
      </w:r>
      <w:r w:rsidR="00B55276" w:rsidRPr="002D53ED">
        <w:rPr>
          <w:rFonts w:cs="Verdana"/>
          <w:color w:val="3E3F40"/>
        </w:rPr>
        <w:t xml:space="preserve"> NBC.</w:t>
      </w:r>
    </w:p>
    <w:p w14:paraId="40B518E5" w14:textId="77777777" w:rsidR="00760F2A" w:rsidRPr="002D53ED" w:rsidRDefault="00760F2A"/>
    <w:p w14:paraId="2ACC370F" w14:textId="3F58C631" w:rsidR="00340908" w:rsidRPr="002D53ED" w:rsidRDefault="00E661F6">
      <w:r w:rsidRPr="002D53ED">
        <w:t xml:space="preserve">Hof heeft een </w:t>
      </w:r>
      <w:r w:rsidR="00043E52" w:rsidRPr="002D53ED">
        <w:t xml:space="preserve">missie. </w:t>
      </w:r>
      <w:r w:rsidRPr="002D53ED">
        <w:t>Hij</w:t>
      </w:r>
      <w:r w:rsidR="00043E52" w:rsidRPr="002D53ED">
        <w:t xml:space="preserve"> </w:t>
      </w:r>
      <w:r w:rsidRPr="002D53ED">
        <w:t xml:space="preserve">laat zien </w:t>
      </w:r>
      <w:r w:rsidR="00043E52" w:rsidRPr="002D53ED">
        <w:t xml:space="preserve">dat het menselijk lichaam veel meer kan dan </w:t>
      </w:r>
      <w:r w:rsidRPr="002D53ED">
        <w:t>gedacht</w:t>
      </w:r>
      <w:r w:rsidR="00043E52" w:rsidRPr="002D53ED">
        <w:t xml:space="preserve">. </w:t>
      </w:r>
      <w:r w:rsidRPr="002D53ED">
        <w:t>Met speciale technieken lee</w:t>
      </w:r>
      <w:r w:rsidR="00B55276" w:rsidRPr="002D53ED">
        <w:t>rt hij mensen omgaan met extreme</w:t>
      </w:r>
      <w:r w:rsidRPr="002D53ED">
        <w:t xml:space="preserve"> koude omstandigheden. Hij helpt </w:t>
      </w:r>
      <w:r w:rsidR="007758B6" w:rsidRPr="002D53ED">
        <w:t>hen</w:t>
      </w:r>
      <w:bookmarkStart w:id="0" w:name="_GoBack"/>
      <w:bookmarkEnd w:id="0"/>
      <w:r w:rsidR="007758B6" w:rsidRPr="002D53ED">
        <w:t xml:space="preserve"> controle te krijgen over h</w:t>
      </w:r>
      <w:r w:rsidRPr="002D53ED">
        <w:t>et</w:t>
      </w:r>
      <w:r w:rsidR="007758B6" w:rsidRPr="002D53ED">
        <w:t xml:space="preserve"> autonome zenuwstelsel en zo ziektes buiten de deur te houden. </w:t>
      </w:r>
      <w:r w:rsidR="00F54655" w:rsidRPr="002D53ED">
        <w:t>The</w:t>
      </w:r>
      <w:r w:rsidR="00566F5C">
        <w:t xml:space="preserve"> Ice Challenge 2014 is </w:t>
      </w:r>
      <w:r w:rsidR="00F54655" w:rsidRPr="002D53ED">
        <w:t>een uitstekende gelegenheid</w:t>
      </w:r>
      <w:r w:rsidR="00B55276" w:rsidRPr="002D53ED">
        <w:t xml:space="preserve"> om aandacht te vragen voor zijn missie</w:t>
      </w:r>
      <w:r w:rsidR="00F54655" w:rsidRPr="002D53ED">
        <w:t>.</w:t>
      </w:r>
      <w:r w:rsidR="00B55276" w:rsidRPr="002D53ED">
        <w:t xml:space="preserve"> </w:t>
      </w:r>
    </w:p>
    <w:p w14:paraId="66B3A1F8" w14:textId="77777777" w:rsidR="007758B6" w:rsidRPr="002D53ED" w:rsidRDefault="007758B6"/>
    <w:p w14:paraId="14599C82" w14:textId="713043E3" w:rsidR="00603360" w:rsidRPr="002D53ED" w:rsidRDefault="00544F09" w:rsidP="00603360">
      <w:pPr>
        <w:rPr>
          <w:b/>
        </w:rPr>
      </w:pPr>
      <w:r w:rsidRPr="002D53ED">
        <w:rPr>
          <w:b/>
        </w:rPr>
        <w:t xml:space="preserve">Donatie </w:t>
      </w:r>
      <w:r w:rsidR="00340908" w:rsidRPr="002D53ED">
        <w:rPr>
          <w:b/>
        </w:rPr>
        <w:t>Wim Hof Foundation</w:t>
      </w:r>
    </w:p>
    <w:p w14:paraId="73920CF7" w14:textId="70B1331C" w:rsidR="00340908" w:rsidRPr="002D53ED" w:rsidRDefault="00340908" w:rsidP="00603360">
      <w:pPr>
        <w:rPr>
          <w:rFonts w:cs="Verdana"/>
          <w:color w:val="3E3F40"/>
        </w:rPr>
      </w:pPr>
      <w:r w:rsidRPr="002D53ED">
        <w:rPr>
          <w:rFonts w:cs="Verdana"/>
          <w:color w:val="3E3F40"/>
        </w:rPr>
        <w:t>Een deel van de opbreng</w:t>
      </w:r>
      <w:r w:rsidR="00544F09" w:rsidRPr="002D53ED">
        <w:rPr>
          <w:rFonts w:cs="Verdana"/>
          <w:color w:val="3E3F40"/>
        </w:rPr>
        <w:t>s</w:t>
      </w:r>
      <w:r w:rsidR="00566F5C">
        <w:rPr>
          <w:rFonts w:cs="Verdana"/>
          <w:color w:val="3E3F40"/>
        </w:rPr>
        <w:t>ten van The Ice Challenge wordt</w:t>
      </w:r>
      <w:r w:rsidRPr="002D53ED">
        <w:rPr>
          <w:rFonts w:cs="Verdana"/>
          <w:color w:val="3E3F40"/>
        </w:rPr>
        <w:t xml:space="preserve"> gedoneerd aan De Stichting Wim Hof. Deze stichting werft fondsen voor wetenschappelijk onderzoek. Onderzoek dat als doel heeft, om aan te tonen dat de mens in staat is om fysiologisch controle op het immuunsysteem uit te oefenen (als aanvulling op gebruik van medicatie). De Stichting wil wetenschappelijk bewezen methoden ontwikkelen om te vechten tegen auto-immuun- en infectieziekten.</w:t>
      </w:r>
    </w:p>
    <w:p w14:paraId="5D28A4C5" w14:textId="77777777" w:rsidR="00544F09" w:rsidRPr="002D53ED" w:rsidRDefault="00544F09" w:rsidP="00603360">
      <w:pPr>
        <w:rPr>
          <w:rFonts w:cs="Verdana"/>
          <w:color w:val="3E3F40"/>
        </w:rPr>
      </w:pPr>
    </w:p>
    <w:p w14:paraId="5F57C2E2" w14:textId="77777777" w:rsidR="00F54655" w:rsidRPr="002D53ED" w:rsidRDefault="00F54655">
      <w:pPr>
        <w:rPr>
          <w:b/>
        </w:rPr>
      </w:pPr>
      <w:r w:rsidRPr="002D53ED">
        <w:rPr>
          <w:b/>
        </w:rPr>
        <w:t>Feestje</w:t>
      </w:r>
    </w:p>
    <w:p w14:paraId="44DC529C" w14:textId="58137AF8" w:rsidR="00A648EA" w:rsidRPr="002D53ED" w:rsidRDefault="00A648EA">
      <w:r w:rsidRPr="002D53ED">
        <w:t xml:space="preserve">Na afloop van </w:t>
      </w:r>
      <w:r w:rsidR="00FD3F7E">
        <w:t>The</w:t>
      </w:r>
      <w:r w:rsidRPr="002D53ED">
        <w:t xml:space="preserve"> </w:t>
      </w:r>
      <w:r w:rsidR="00603360" w:rsidRPr="002D53ED">
        <w:t>Ice C</w:t>
      </w:r>
      <w:r w:rsidR="00340908" w:rsidRPr="002D53ED">
        <w:t xml:space="preserve">hallenge volgt The Winter </w:t>
      </w:r>
      <w:proofErr w:type="spellStart"/>
      <w:r w:rsidR="00340908" w:rsidRPr="002D53ED">
        <w:t>After</w:t>
      </w:r>
      <w:proofErr w:type="spellEnd"/>
      <w:r w:rsidR="00340908" w:rsidRPr="002D53ED">
        <w:t xml:space="preserve"> Party</w:t>
      </w:r>
      <w:r w:rsidRPr="002D53ED">
        <w:t xml:space="preserve">. </w:t>
      </w:r>
      <w:r w:rsidR="00603360" w:rsidRPr="002D53ED">
        <w:t xml:space="preserve">Iedereen </w:t>
      </w:r>
      <w:r w:rsidRPr="002D53ED">
        <w:t>is welkom</w:t>
      </w:r>
      <w:r w:rsidR="00603360" w:rsidRPr="002D53ED">
        <w:t>, want de gezamenlijke prestatie wordt</w:t>
      </w:r>
      <w:r w:rsidR="008B0FF2" w:rsidRPr="002D53ED">
        <w:t xml:space="preserve"> groots </w:t>
      </w:r>
      <w:r w:rsidR="00603360" w:rsidRPr="002D53ED">
        <w:t>gevierd!</w:t>
      </w:r>
      <w:r w:rsidR="008B0FF2" w:rsidRPr="002D53ED">
        <w:t xml:space="preserve"> </w:t>
      </w:r>
      <w:r w:rsidR="00603360" w:rsidRPr="002D53ED">
        <w:t>Met</w:t>
      </w:r>
      <w:r w:rsidR="008B0FF2" w:rsidRPr="002D53ED">
        <w:t xml:space="preserve"> </w:t>
      </w:r>
      <w:r w:rsidR="00603360" w:rsidRPr="002D53ED">
        <w:t xml:space="preserve">optredens </w:t>
      </w:r>
      <w:r w:rsidR="00340908" w:rsidRPr="002D53ED">
        <w:t xml:space="preserve">is er de </w:t>
      </w:r>
      <w:r w:rsidR="00603360" w:rsidRPr="002D53ED">
        <w:t xml:space="preserve">ultieme </w:t>
      </w:r>
      <w:r w:rsidR="008B0FF2" w:rsidRPr="002D53ED">
        <w:t xml:space="preserve">gelegenheid om afscheid te nemen van de winter. </w:t>
      </w:r>
    </w:p>
    <w:p w14:paraId="535A03D6" w14:textId="77777777" w:rsidR="008B0FF2" w:rsidRPr="002D53ED" w:rsidRDefault="008B0FF2"/>
    <w:p w14:paraId="3F52086D" w14:textId="40342DD2" w:rsidR="00F54655" w:rsidRPr="002D53ED" w:rsidRDefault="00340908">
      <w:pPr>
        <w:rPr>
          <w:b/>
        </w:rPr>
      </w:pPr>
      <w:r w:rsidRPr="002D53ED">
        <w:rPr>
          <w:b/>
        </w:rPr>
        <w:t>Deelnemen</w:t>
      </w:r>
    </w:p>
    <w:p w14:paraId="491A15B7" w14:textId="2EF43D5C" w:rsidR="00603360" w:rsidRPr="002D53ED" w:rsidRDefault="00340908">
      <w:r w:rsidRPr="002D53ED">
        <w:t xml:space="preserve">Deelnemer en bezoekers kunnen zich opgeven via de website: </w:t>
      </w:r>
      <w:hyperlink r:id="rId5" w:history="1">
        <w:r w:rsidRPr="002D53ED">
          <w:rPr>
            <w:rStyle w:val="Hyperlink"/>
          </w:rPr>
          <w:t>www.icechallenge.nl</w:t>
        </w:r>
      </w:hyperlink>
      <w:r w:rsidRPr="002D53ED">
        <w:t xml:space="preserve"> </w:t>
      </w:r>
    </w:p>
    <w:p w14:paraId="08BFD856" w14:textId="77777777" w:rsidR="008B0FF2" w:rsidRPr="002D53ED" w:rsidRDefault="00603360" w:rsidP="00603360">
      <w:pPr>
        <w:tabs>
          <w:tab w:val="left" w:pos="7240"/>
        </w:tabs>
      </w:pPr>
      <w:r w:rsidRPr="002D53ED">
        <w:lastRenderedPageBreak/>
        <w:tab/>
      </w:r>
    </w:p>
    <w:p w14:paraId="42DB2054" w14:textId="77777777" w:rsidR="00603360" w:rsidRPr="002D53ED" w:rsidRDefault="00603360" w:rsidP="00603360">
      <w:pPr>
        <w:tabs>
          <w:tab w:val="left" w:pos="7240"/>
        </w:tabs>
      </w:pPr>
    </w:p>
    <w:p w14:paraId="6B73FC1F" w14:textId="77777777" w:rsidR="00603360" w:rsidRPr="002D53ED" w:rsidRDefault="00603360" w:rsidP="00603360">
      <w:pPr>
        <w:tabs>
          <w:tab w:val="left" w:pos="7240"/>
        </w:tabs>
        <w:jc w:val="center"/>
        <w:rPr>
          <w:b/>
        </w:rPr>
      </w:pPr>
      <w:r w:rsidRPr="002D53ED">
        <w:rPr>
          <w:b/>
        </w:rPr>
        <w:t>The Ice Challenge</w:t>
      </w:r>
    </w:p>
    <w:p w14:paraId="5B9C27A6" w14:textId="77777777" w:rsidR="00603360" w:rsidRPr="002D53ED" w:rsidRDefault="00603360" w:rsidP="00603360">
      <w:pPr>
        <w:tabs>
          <w:tab w:val="left" w:pos="7240"/>
        </w:tabs>
        <w:jc w:val="center"/>
        <w:rPr>
          <w:b/>
        </w:rPr>
      </w:pPr>
      <w:r w:rsidRPr="002D53ED">
        <w:rPr>
          <w:b/>
        </w:rPr>
        <w:t>Vrijdag 28 maart</w:t>
      </w:r>
    </w:p>
    <w:p w14:paraId="10A9E4D9" w14:textId="77777777" w:rsidR="00603360" w:rsidRPr="002D53ED" w:rsidRDefault="00603360" w:rsidP="00603360">
      <w:pPr>
        <w:tabs>
          <w:tab w:val="left" w:pos="7240"/>
        </w:tabs>
        <w:jc w:val="center"/>
        <w:rPr>
          <w:b/>
        </w:rPr>
      </w:pPr>
      <w:r w:rsidRPr="002D53ED">
        <w:rPr>
          <w:b/>
        </w:rPr>
        <w:t>19 uur</w:t>
      </w:r>
    </w:p>
    <w:p w14:paraId="60BD0EA1" w14:textId="77777777" w:rsidR="00603360" w:rsidRPr="002D53ED" w:rsidRDefault="00603360" w:rsidP="00603360">
      <w:pPr>
        <w:tabs>
          <w:tab w:val="left" w:pos="7240"/>
        </w:tabs>
        <w:jc w:val="center"/>
        <w:rPr>
          <w:b/>
        </w:rPr>
      </w:pPr>
      <w:r w:rsidRPr="002D53ED">
        <w:rPr>
          <w:b/>
        </w:rPr>
        <w:t xml:space="preserve">IJsstadion </w:t>
      </w:r>
      <w:proofErr w:type="spellStart"/>
      <w:r w:rsidRPr="002D53ED">
        <w:rPr>
          <w:b/>
        </w:rPr>
        <w:t>Thialf</w:t>
      </w:r>
      <w:proofErr w:type="spellEnd"/>
    </w:p>
    <w:p w14:paraId="4FE7205C" w14:textId="77777777" w:rsidR="00603360" w:rsidRPr="002D53ED" w:rsidRDefault="00603360" w:rsidP="00603360">
      <w:pPr>
        <w:tabs>
          <w:tab w:val="left" w:pos="7240"/>
        </w:tabs>
        <w:jc w:val="center"/>
        <w:rPr>
          <w:b/>
        </w:rPr>
      </w:pPr>
      <w:r w:rsidRPr="002D53ED">
        <w:rPr>
          <w:b/>
        </w:rPr>
        <w:t>Heerenveen</w:t>
      </w:r>
    </w:p>
    <w:p w14:paraId="70D15C82" w14:textId="1E3BE735" w:rsidR="00603360" w:rsidRPr="002D53ED" w:rsidRDefault="00C96EB1" w:rsidP="00603360">
      <w:pPr>
        <w:tabs>
          <w:tab w:val="left" w:pos="7240"/>
        </w:tabs>
        <w:jc w:val="center"/>
        <w:rPr>
          <w:b/>
        </w:rPr>
      </w:pPr>
      <w:hyperlink r:id="rId6" w:history="1">
        <w:r w:rsidR="00F019AC" w:rsidRPr="002D53ED">
          <w:rPr>
            <w:rStyle w:val="Hyperlink"/>
            <w:b/>
          </w:rPr>
          <w:t>www.icechallenge.nl</w:t>
        </w:r>
      </w:hyperlink>
      <w:r w:rsidR="00603360" w:rsidRPr="002D53ED">
        <w:rPr>
          <w:b/>
        </w:rPr>
        <w:t>.</w:t>
      </w:r>
    </w:p>
    <w:p w14:paraId="11ABAECA" w14:textId="77777777" w:rsidR="00F019AC" w:rsidRDefault="00F019AC" w:rsidP="00603360">
      <w:pPr>
        <w:tabs>
          <w:tab w:val="left" w:pos="7240"/>
        </w:tabs>
        <w:jc w:val="center"/>
        <w:rPr>
          <w:b/>
        </w:rPr>
      </w:pPr>
    </w:p>
    <w:p w14:paraId="1F284646" w14:textId="671CB3F5" w:rsidR="007E1445" w:rsidRPr="002D53ED" w:rsidRDefault="007E1445" w:rsidP="00603360">
      <w:pPr>
        <w:tabs>
          <w:tab w:val="left" w:pos="7240"/>
        </w:tabs>
        <w:jc w:val="center"/>
        <w:rPr>
          <w:b/>
        </w:rPr>
      </w:pPr>
      <w:r>
        <w:rPr>
          <w:b/>
        </w:rPr>
        <w:t>Meer informatie:</w:t>
      </w:r>
    </w:p>
    <w:p w14:paraId="5330B79D" w14:textId="77777777" w:rsidR="007E1445" w:rsidRDefault="007E1445" w:rsidP="00603360">
      <w:pPr>
        <w:tabs>
          <w:tab w:val="left" w:pos="7240"/>
        </w:tabs>
        <w:jc w:val="center"/>
        <w:rPr>
          <w:b/>
        </w:rPr>
      </w:pPr>
    </w:p>
    <w:p w14:paraId="7B2192A6" w14:textId="236CC758" w:rsidR="00F019AC" w:rsidRDefault="007E1445" w:rsidP="00603360">
      <w:pPr>
        <w:tabs>
          <w:tab w:val="left" w:pos="7240"/>
        </w:tabs>
        <w:jc w:val="center"/>
        <w:rPr>
          <w:b/>
        </w:rPr>
      </w:pPr>
      <w:r>
        <w:rPr>
          <w:b/>
        </w:rPr>
        <w:t>Organisator:</w:t>
      </w:r>
      <w:r w:rsidR="00E27535" w:rsidRPr="002D53ED">
        <w:rPr>
          <w:b/>
        </w:rPr>
        <w:t xml:space="preserve"> </w:t>
      </w:r>
      <w:r w:rsidR="00340908" w:rsidRPr="002D53ED">
        <w:rPr>
          <w:b/>
        </w:rPr>
        <w:t xml:space="preserve"> Simon van der Let 0513-654445/06-22957337</w:t>
      </w:r>
    </w:p>
    <w:p w14:paraId="0F00D44F" w14:textId="397CE27F" w:rsidR="007E1445" w:rsidRPr="002D53ED" w:rsidRDefault="007E1445" w:rsidP="00603360">
      <w:pPr>
        <w:tabs>
          <w:tab w:val="left" w:pos="7240"/>
        </w:tabs>
        <w:jc w:val="center"/>
        <w:rPr>
          <w:b/>
        </w:rPr>
      </w:pPr>
      <w:r>
        <w:rPr>
          <w:b/>
        </w:rPr>
        <w:tab/>
      </w:r>
      <w:r>
        <w:rPr>
          <w:b/>
        </w:rPr>
        <w:tab/>
      </w:r>
      <w:r>
        <w:rPr>
          <w:b/>
        </w:rPr>
        <w:tab/>
      </w:r>
      <w:r>
        <w:rPr>
          <w:b/>
        </w:rPr>
        <w:tab/>
      </w:r>
      <w:r>
        <w:rPr>
          <w:b/>
        </w:rPr>
        <w:tab/>
      </w:r>
      <w:r>
        <w:rPr>
          <w:b/>
        </w:rPr>
        <w:tab/>
      </w:r>
      <w:r>
        <w:rPr>
          <w:b/>
        </w:rPr>
        <w:tab/>
      </w:r>
      <w:r>
        <w:rPr>
          <w:b/>
        </w:rPr>
        <w:tab/>
      </w:r>
      <w:r>
        <w:rPr>
          <w:b/>
        </w:rPr>
        <w:tab/>
      </w:r>
      <w:r>
        <w:rPr>
          <w:b/>
        </w:rPr>
        <w:tab/>
      </w:r>
    </w:p>
    <w:sectPr w:rsidR="007E1445" w:rsidRPr="002D53ED" w:rsidSect="00EF493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52"/>
    <w:rsid w:val="00014A7E"/>
    <w:rsid w:val="00043E52"/>
    <w:rsid w:val="000D5213"/>
    <w:rsid w:val="00273CD2"/>
    <w:rsid w:val="002D53ED"/>
    <w:rsid w:val="00340908"/>
    <w:rsid w:val="00544F09"/>
    <w:rsid w:val="00566F5C"/>
    <w:rsid w:val="00603360"/>
    <w:rsid w:val="006409DA"/>
    <w:rsid w:val="00760F2A"/>
    <w:rsid w:val="007758B6"/>
    <w:rsid w:val="007E1445"/>
    <w:rsid w:val="008B0FF2"/>
    <w:rsid w:val="00954C55"/>
    <w:rsid w:val="00A648EA"/>
    <w:rsid w:val="00B55276"/>
    <w:rsid w:val="00C17B15"/>
    <w:rsid w:val="00C96EB1"/>
    <w:rsid w:val="00E27535"/>
    <w:rsid w:val="00E661F6"/>
    <w:rsid w:val="00EF493D"/>
    <w:rsid w:val="00F019AC"/>
    <w:rsid w:val="00F54655"/>
    <w:rsid w:val="00FC1323"/>
    <w:rsid w:val="00FD3F7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7938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9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9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cechallenge.nl" TargetMode="External"/><Relationship Id="rId6" Type="http://schemas.openxmlformats.org/officeDocument/2006/relationships/hyperlink" Target="http://www.icechallenge.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2232</Characters>
  <Application>Microsoft Macintosh Word</Application>
  <DocSecurity>0</DocSecurity>
  <Lines>18</Lines>
  <Paragraphs>5</Paragraphs>
  <ScaleCrop>false</ScaleCrop>
  <Company>Van der Let &amp; Partners Identity</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dc:creator>
  <cp:keywords/>
  <dc:description/>
  <cp:lastModifiedBy>Frank Mout</cp:lastModifiedBy>
  <cp:revision>2</cp:revision>
  <dcterms:created xsi:type="dcterms:W3CDTF">2014-02-20T15:15:00Z</dcterms:created>
  <dcterms:modified xsi:type="dcterms:W3CDTF">2014-02-20T15:15:00Z</dcterms:modified>
</cp:coreProperties>
</file>